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6E945" w14:textId="5B790DF9" w:rsidR="0072784A" w:rsidRPr="006E07DB" w:rsidRDefault="0072784A" w:rsidP="0072784A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363F2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D23DAF">
        <w:rPr>
          <w:rFonts w:ascii="GHEA Grapalat" w:hAnsi="GHEA Grapalat" w:cs="Sylfaen"/>
          <w:b/>
          <w:bCs/>
          <w:sz w:val="22"/>
          <w:szCs w:val="22"/>
          <w:lang w:val="ru-RU"/>
        </w:rPr>
        <w:t>6</w:t>
      </w:r>
    </w:p>
    <w:p w14:paraId="0751E570" w14:textId="77777777" w:rsidR="00A57D9F" w:rsidRPr="00E363F2" w:rsidRDefault="00A57D9F" w:rsidP="00A57D9F">
      <w:pPr>
        <w:rPr>
          <w:sz w:val="22"/>
          <w:szCs w:val="22"/>
          <w:lang w:val="ru-RU"/>
        </w:rPr>
      </w:pPr>
    </w:p>
    <w:p w14:paraId="236F3AB3" w14:textId="6E9C5D32" w:rsidR="0072784A" w:rsidRPr="00E363F2" w:rsidRDefault="0072784A" w:rsidP="0072784A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E363F2">
        <w:rPr>
          <w:rFonts w:ascii="GHEA Grapalat" w:hAnsi="GHEA Grapalat"/>
          <w:b/>
          <w:sz w:val="22"/>
          <w:szCs w:val="22"/>
        </w:rPr>
        <w:t>QZBK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Pr="00E363F2">
        <w:rPr>
          <w:rFonts w:ascii="GHEA Grapalat" w:hAnsi="GHEA Grapalat"/>
          <w:b/>
          <w:sz w:val="22"/>
          <w:szCs w:val="22"/>
        </w:rPr>
        <w:t>GHAPDZB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BF1DE6">
        <w:rPr>
          <w:rFonts w:ascii="GHEA Grapalat" w:hAnsi="GHEA Grapalat"/>
          <w:b/>
          <w:sz w:val="22"/>
          <w:szCs w:val="22"/>
          <w:lang w:val="ru-RU"/>
        </w:rPr>
        <w:t>PAR</w:t>
      </w:r>
      <w:r w:rsidRPr="00E363F2">
        <w:rPr>
          <w:rFonts w:ascii="GHEA Grapalat" w:hAnsi="GHEA Grapalat"/>
          <w:b/>
          <w:sz w:val="22"/>
          <w:szCs w:val="22"/>
          <w:lang w:val="ru-RU"/>
        </w:rPr>
        <w:t>-20/</w:t>
      </w:r>
      <w:r w:rsidR="00BF1DE6">
        <w:rPr>
          <w:rFonts w:ascii="GHEA Grapalat" w:hAnsi="GHEA Grapalat"/>
          <w:b/>
          <w:sz w:val="22"/>
          <w:szCs w:val="22"/>
          <w:lang w:val="ru-RU"/>
        </w:rPr>
        <w:t>5</w:t>
      </w:r>
    </w:p>
    <w:p w14:paraId="4454CC12" w14:textId="77777777" w:rsidR="00E363F2" w:rsidRPr="00E363F2" w:rsidRDefault="0072784A" w:rsidP="00E363F2">
      <w:pPr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363F2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  оценочной комиссии по процедуре вскрытия заявок на участие в запросе котировок посредством под кодом</w:t>
      </w:r>
    </w:p>
    <w:p w14:paraId="7E88F4B9" w14:textId="10D221B9" w:rsidR="0072784A" w:rsidRPr="00E363F2" w:rsidRDefault="00E363F2" w:rsidP="00E363F2">
      <w:pPr>
        <w:jc w:val="center"/>
        <w:rPr>
          <w:rFonts w:eastAsiaTheme="minorHAnsi"/>
          <w:sz w:val="22"/>
          <w:szCs w:val="22"/>
          <w:lang w:val="ru-RU" w:eastAsia="en-US"/>
        </w:rPr>
      </w:pPr>
      <w:r w:rsidRPr="00533338">
        <w:rPr>
          <w:rFonts w:ascii="GHEA Grapalat" w:hAnsi="GHEA Grapalat" w:cs="Sylfaen"/>
          <w:sz w:val="22"/>
          <w:szCs w:val="22"/>
          <w:lang w:val="ru-RU"/>
        </w:rPr>
        <w:t xml:space="preserve">        </w:t>
      </w:r>
      <w:r w:rsidR="0072784A" w:rsidRPr="00E363F2">
        <w:rPr>
          <w:rFonts w:ascii="GHEA Grapalat" w:hAnsi="GHEA Grapalat" w:cs="Sylfaen"/>
          <w:sz w:val="22"/>
          <w:szCs w:val="22"/>
          <w:lang w:val="ru-RU"/>
        </w:rPr>
        <w:t>Ереван</w:t>
      </w:r>
      <w:r w:rsidR="0072784A" w:rsidRPr="00E363F2">
        <w:rPr>
          <w:rFonts w:ascii="GHEA Grapalat" w:eastAsiaTheme="minorHAnsi" w:hAnsi="GHEA Grapalat" w:cs="Sylfaen"/>
          <w:sz w:val="22"/>
          <w:szCs w:val="22"/>
          <w:lang w:val="ru-RU"/>
        </w:rPr>
        <w:t xml:space="preserve"> </w:t>
      </w:r>
      <w:r w:rsidR="0072784A" w:rsidRPr="00E363F2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</w:t>
      </w:r>
      <w:r w:rsidR="0072784A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</w:t>
      </w:r>
      <w:r w:rsidRPr="00533338">
        <w:rPr>
          <w:rFonts w:ascii="GHEA Grapalat" w:eastAsiaTheme="minorHAnsi" w:hAnsi="GHEA Grapalat" w:cs="Sylfaen"/>
          <w:sz w:val="22"/>
          <w:szCs w:val="22"/>
          <w:lang w:val="ru-RU"/>
        </w:rPr>
        <w:t xml:space="preserve">          </w:t>
      </w:r>
      <w:r w:rsidR="0072784A"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07</w:t>
      </w:r>
      <w:r w:rsidR="00B843D2" w:rsidRPr="00B3618C">
        <w:rPr>
          <w:rFonts w:ascii="GHEA Grapalat" w:eastAsiaTheme="minorHAnsi" w:hAnsi="GHEA Grapalat" w:cs="Sylfaen"/>
          <w:sz w:val="22"/>
          <w:szCs w:val="22"/>
          <w:lang w:val="ru-RU"/>
        </w:rPr>
        <w:t>.</w:t>
      </w:r>
      <w:r w:rsidR="004C7500" w:rsidRPr="00B3618C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7</w:t>
      </w:r>
      <w:r w:rsidR="004C7500" w:rsidRPr="00B3618C">
        <w:rPr>
          <w:rFonts w:ascii="GHEA Grapalat" w:eastAsiaTheme="minorHAnsi" w:hAnsi="GHEA Grapalat" w:cs="Sylfaen"/>
          <w:sz w:val="22"/>
          <w:szCs w:val="22"/>
          <w:lang w:val="ru-RU"/>
        </w:rPr>
        <w:t>.2020</w:t>
      </w:r>
      <w:r w:rsidR="00B843D2" w:rsidRPr="00B3618C">
        <w:rPr>
          <w:rFonts w:ascii="GHEA Grapalat" w:eastAsiaTheme="minorHAnsi" w:hAnsi="GHEA Grapalat" w:cs="Sylfaen"/>
          <w:sz w:val="22"/>
          <w:szCs w:val="22"/>
          <w:lang w:val="ru-RU"/>
        </w:rPr>
        <w:t xml:space="preserve">. </w:t>
      </w:r>
    </w:p>
    <w:p w14:paraId="4BC7B20C" w14:textId="4A99FDAE" w:rsidR="00B843D2" w:rsidRPr="0072784A" w:rsidRDefault="00B843D2" w:rsidP="00B843D2">
      <w:pPr>
        <w:pStyle w:val="NormalWeb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1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2</w:t>
      </w:r>
      <w:r w:rsidR="004C7500" w:rsidRPr="0072784A">
        <w:rPr>
          <w:rFonts w:ascii="GHEA Grapalat" w:eastAsiaTheme="minorHAnsi" w:hAnsi="GHEA Grapalat" w:cs="Sylfaen"/>
          <w:sz w:val="22"/>
          <w:szCs w:val="22"/>
          <w:lang w:val="ru-RU"/>
        </w:rPr>
        <w:t>:</w:t>
      </w:r>
      <w:r w:rsidR="00D23DAF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</w:p>
    <w:p w14:paraId="05736BA5" w14:textId="77777777" w:rsidR="0072784A" w:rsidRPr="004363C6" w:rsidRDefault="0072784A" w:rsidP="0072784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83CAEDE" w14:textId="77777777" w:rsidR="0072784A" w:rsidRDefault="0072784A" w:rsidP="0072784A">
      <w:pPr>
        <w:pStyle w:val="NormalWeb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</w:t>
      </w:r>
    </w:p>
    <w:p w14:paraId="0DA28784" w14:textId="3441D7BF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93976">
        <w:rPr>
          <w:rFonts w:ascii="GHEA Grapalat" w:hAnsi="GHEA Grapalat" w:cs="Sylfaen"/>
          <w:sz w:val="22"/>
          <w:szCs w:val="22"/>
        </w:rPr>
        <w:t>M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>.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2F359DA8" w14:textId="2D7247C7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:         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D93976">
        <w:rPr>
          <w:rFonts w:ascii="GHEA Grapalat" w:hAnsi="GHEA Grapalat" w:cs="Sylfaen"/>
          <w:sz w:val="22"/>
          <w:szCs w:val="22"/>
        </w:rPr>
        <w:t>M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>.</w:t>
      </w:r>
      <w:proofErr w:type="spellStart"/>
      <w:r w:rsidRPr="00B3618C">
        <w:rPr>
          <w:rFonts w:ascii="GHEA Grapalat" w:hAnsi="GHEA Grapalat" w:cs="Sylfaen" w:hint="eastAsia"/>
          <w:sz w:val="22"/>
          <w:szCs w:val="22"/>
          <w:lang w:val="ru-RU"/>
        </w:rPr>
        <w:t>Шахназарян</w:t>
      </w:r>
      <w:proofErr w:type="spellEnd"/>
    </w:p>
    <w:p w14:paraId="36EE138B" w14:textId="5CDEC799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                                  L. </w:t>
      </w:r>
      <w:proofErr w:type="spellStart"/>
      <w:r w:rsidRPr="00B3618C">
        <w:rPr>
          <w:rFonts w:ascii="GHEA Grapalat" w:hAnsi="GHEA Grapalat" w:cs="Sylfaen" w:hint="eastAsia"/>
          <w:sz w:val="22"/>
          <w:szCs w:val="22"/>
          <w:lang w:val="ru-RU"/>
        </w:rPr>
        <w:t>Киракосян</w:t>
      </w:r>
      <w:proofErr w:type="spellEnd"/>
    </w:p>
    <w:p w14:paraId="66708958" w14:textId="2692B043" w:rsidR="0072784A" w:rsidRPr="00B3618C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/>
          <w:sz w:val="22"/>
          <w:szCs w:val="22"/>
          <w:lang w:val="ru-RU"/>
        </w:rPr>
        <w:t>                                  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>Налбандяна</w:t>
      </w:r>
    </w:p>
    <w:p w14:paraId="38ED9CC9" w14:textId="6480BB73" w:rsidR="00A57D9F" w:rsidRPr="0072784A" w:rsidRDefault="0072784A" w:rsidP="00B3618C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3618C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B3618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 xml:space="preserve">комиссии </w:t>
      </w:r>
      <w:r w:rsidR="00D93976" w:rsidRPr="00D93976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 w:rsidRPr="00B3618C">
        <w:rPr>
          <w:rFonts w:ascii="GHEA Grapalat" w:hAnsi="GHEA Grapalat" w:cs="Sylfaen" w:hint="eastAsia"/>
          <w:sz w:val="22"/>
          <w:szCs w:val="22"/>
          <w:lang w:val="ru-RU"/>
        </w:rPr>
        <w:t xml:space="preserve">  </w:t>
      </w:r>
      <w:r w:rsidRPr="00B3618C">
        <w:rPr>
          <w:rFonts w:ascii="GHEA Grapalat" w:hAnsi="GHEA Grapalat" w:cs="Sylfaen"/>
          <w:sz w:val="22"/>
          <w:szCs w:val="22"/>
          <w:lang w:val="ru-RU"/>
        </w:rPr>
        <w:t>Э. Григорян</w:t>
      </w:r>
    </w:p>
    <w:p w14:paraId="420FCF02" w14:textId="77777777" w:rsidR="00334182" w:rsidRPr="00B3618C" w:rsidRDefault="00334182" w:rsidP="00E363F2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0CA9B78" w14:textId="77777777" w:rsidR="00E363F2" w:rsidRPr="00E363F2" w:rsidRDefault="0072784A" w:rsidP="00E363F2">
      <w:pPr>
        <w:pStyle w:val="BodyText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14:paraId="2725D49C" w14:textId="77BB0D94" w:rsidR="0072784A" w:rsidRPr="0072784A" w:rsidRDefault="0072784A" w:rsidP="00E363F2">
      <w:pPr>
        <w:pStyle w:val="BodyText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380A9854" w14:textId="542ED166" w:rsidR="00E363F2" w:rsidRPr="00E363F2" w:rsidRDefault="00E363F2" w:rsidP="00E363F2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E363F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363F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363F2">
        <w:rPr>
          <w:rFonts w:ascii="GHEA Grapalat" w:hAnsi="GHEA Grapalat" w:cs="Sylfaen"/>
          <w:sz w:val="22"/>
          <w:szCs w:val="22"/>
          <w:lang w:val="ru-RU"/>
        </w:rPr>
        <w:t>,</w:t>
      </w:r>
    </w:p>
    <w:p w14:paraId="43BFD8BA" w14:textId="77777777" w:rsidR="00D23DAF" w:rsidRP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>;</w:t>
      </w:r>
    </w:p>
    <w:p w14:paraId="31EA2DF7" w14:textId="7C24E13F" w:rsidR="00D23DAF" w:rsidRPr="00D23DAF" w:rsidRDefault="00D23DAF" w:rsidP="00586BF8">
      <w:pPr>
        <w:pStyle w:val="BodyTextIndent"/>
        <w:widowControl w:val="0"/>
        <w:ind w:left="0"/>
        <w:rPr>
          <w:rFonts w:ascii="GHEA Grapalat" w:hAnsi="GHEA Grapalat" w:cs="Sylfaen"/>
          <w:sz w:val="22"/>
          <w:szCs w:val="22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58-</w:t>
      </w:r>
      <w:r w:rsidRPr="00872B27">
        <w:rPr>
          <w:rFonts w:ascii="GHEA Grapalat" w:hAnsi="GHEA Grapalat" w:cs="Sylfaen" w:hint="eastAsia"/>
          <w:sz w:val="22"/>
          <w:szCs w:val="22"/>
          <w:lang w:val="ru-RU"/>
        </w:rPr>
        <w:t>му</w:t>
      </w:r>
      <w:r w:rsidRPr="00872B27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586BF8" w:rsidRPr="00872B27">
        <w:rPr>
          <w:rFonts w:ascii="GHEA Grapalat" w:hAnsi="GHEA Grapalat" w:cs="Sylfaen" w:hint="eastAsia"/>
          <w:b/>
          <w:sz w:val="22"/>
          <w:szCs w:val="22"/>
          <w:lang w:val="ru-RU"/>
        </w:rPr>
        <w:t>лота</w:t>
      </w:r>
      <w:r w:rsidRPr="00872B27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872B27">
        <w:rPr>
          <w:rFonts w:ascii="GHEA Grapalat" w:hAnsi="GHEA Grapalat" w:cs="Sylfaen" w:hint="eastAsia"/>
          <w:sz w:val="22"/>
          <w:szCs w:val="22"/>
          <w:lang w:val="ru-RU"/>
        </w:rPr>
        <w:t>процедуры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586BF8" w:rsidRPr="00E363F2">
        <w:rPr>
          <w:rFonts w:ascii="GHEA Grapalat" w:hAnsi="GHEA Grapalat"/>
          <w:b/>
          <w:sz w:val="22"/>
          <w:szCs w:val="22"/>
        </w:rPr>
        <w:t>QZBK</w:t>
      </w:r>
      <w:r w:rsidR="00586BF8"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586BF8" w:rsidRPr="00E363F2">
        <w:rPr>
          <w:rFonts w:ascii="GHEA Grapalat" w:hAnsi="GHEA Grapalat"/>
          <w:b/>
          <w:sz w:val="22"/>
          <w:szCs w:val="22"/>
        </w:rPr>
        <w:t>GHAPDZB</w:t>
      </w:r>
      <w:r w:rsidR="00586BF8" w:rsidRPr="00E363F2">
        <w:rPr>
          <w:rFonts w:ascii="GHEA Grapalat" w:hAnsi="GHEA Grapalat"/>
          <w:b/>
          <w:sz w:val="22"/>
          <w:szCs w:val="22"/>
          <w:lang w:val="ru-RU"/>
        </w:rPr>
        <w:t>-</w:t>
      </w:r>
      <w:r w:rsidR="00586BF8">
        <w:rPr>
          <w:rFonts w:ascii="GHEA Grapalat" w:hAnsi="GHEA Grapalat"/>
          <w:b/>
          <w:sz w:val="22"/>
          <w:szCs w:val="22"/>
          <w:lang w:val="ru-RU"/>
        </w:rPr>
        <w:t>PAR</w:t>
      </w:r>
      <w:r w:rsidR="00586BF8" w:rsidRPr="00E363F2">
        <w:rPr>
          <w:rFonts w:ascii="GHEA Grapalat" w:hAnsi="GHEA Grapalat"/>
          <w:b/>
          <w:sz w:val="22"/>
          <w:szCs w:val="22"/>
          <w:lang w:val="ru-RU"/>
        </w:rPr>
        <w:t>-20/</w:t>
      </w:r>
      <w:r w:rsidR="00586BF8">
        <w:rPr>
          <w:rFonts w:ascii="GHEA Grapalat" w:hAnsi="GHEA Grapalat"/>
          <w:b/>
          <w:sz w:val="22"/>
          <w:szCs w:val="22"/>
          <w:lang w:val="ru-RU"/>
        </w:rPr>
        <w:t>5</w:t>
      </w:r>
      <w:r w:rsidRPr="00D23DAF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9B93368" w14:textId="77777777" w:rsidR="00D23DAF" w:rsidRPr="00586BF8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Calibri" w:hAnsi="Calibri" w:cs="Calibri"/>
          <w:sz w:val="22"/>
          <w:szCs w:val="22"/>
          <w:lang w:val="ru-RU"/>
        </w:rPr>
      </w:pP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времени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места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следующего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D23DA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D23DAF">
        <w:rPr>
          <w:rFonts w:ascii="GHEA Grapalat" w:hAnsi="GHEA Grapalat" w:cs="Sylfaen"/>
          <w:sz w:val="22"/>
          <w:szCs w:val="22"/>
          <w:lang w:val="ru-RU"/>
        </w:rPr>
        <w:t>.</w:t>
      </w:r>
      <w:r w:rsidR="0072784A" w:rsidRPr="0072784A">
        <w:rPr>
          <w:rFonts w:ascii="Calibri" w:hAnsi="Calibri" w:cs="Calibri"/>
          <w:sz w:val="22"/>
          <w:szCs w:val="22"/>
        </w:rPr>
        <w:t> </w:t>
      </w:r>
    </w:p>
    <w:p w14:paraId="380D8338" w14:textId="23241152" w:rsidR="005732BD" w:rsidRPr="00DC01C1" w:rsidRDefault="0072784A" w:rsidP="00D23DAF">
      <w:pPr>
        <w:pStyle w:val="BodyText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0"/>
          <w:lang w:val="ru-RU"/>
        </w:rPr>
      </w:pPr>
      <w:r w:rsidRPr="00DC01C1">
        <w:rPr>
          <w:rFonts w:ascii="Calibri" w:hAnsi="Calibri" w:cs="Calibri"/>
          <w:i/>
          <w:sz w:val="20"/>
        </w:rPr>
        <w:t>  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Было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принято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решение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в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пользу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4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против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0.</w:t>
      </w:r>
    </w:p>
    <w:p w14:paraId="2B8A1E45" w14:textId="2DE22300" w:rsidR="00D23DAF" w:rsidRPr="00D23DAF" w:rsidRDefault="00586BF8" w:rsidP="00586BF8">
      <w:pPr>
        <w:pStyle w:val="BodyTextIndent"/>
        <w:widowControl w:val="0"/>
        <w:ind w:left="0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2. 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Об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proofErr w:type="gramStart"/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организации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 п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ереговоро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>в</w:t>
      </w:r>
      <w:proofErr w:type="gramEnd"/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58 </w:t>
      </w:r>
      <w:r w:rsidRPr="00C7141C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лота процедуры</w:t>
      </w:r>
      <w:r w:rsidRPr="00C7141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C7141C">
        <w:rPr>
          <w:rFonts w:ascii="GHEA Grapalat" w:hAnsi="GHEA Grapalat"/>
          <w:b/>
          <w:sz w:val="22"/>
          <w:szCs w:val="22"/>
          <w:u w:val="single"/>
        </w:rPr>
        <w:t>QZBK</w:t>
      </w:r>
      <w:r w:rsidRPr="00C7141C">
        <w:rPr>
          <w:rFonts w:ascii="GHEA Grapalat" w:hAnsi="GHEA Grapalat"/>
          <w:b/>
          <w:sz w:val="22"/>
          <w:szCs w:val="22"/>
          <w:u w:val="single"/>
          <w:lang w:val="ru-RU"/>
        </w:rPr>
        <w:t>-</w:t>
      </w:r>
      <w:r w:rsidRPr="00C7141C">
        <w:rPr>
          <w:rFonts w:ascii="GHEA Grapalat" w:hAnsi="GHEA Grapalat"/>
          <w:b/>
          <w:sz w:val="22"/>
          <w:szCs w:val="22"/>
          <w:u w:val="single"/>
        </w:rPr>
        <w:t>GHAPDZB</w:t>
      </w:r>
      <w:r w:rsidRPr="00C7141C">
        <w:rPr>
          <w:rFonts w:ascii="GHEA Grapalat" w:hAnsi="GHEA Grapalat"/>
          <w:b/>
          <w:sz w:val="22"/>
          <w:szCs w:val="22"/>
          <w:u w:val="single"/>
          <w:lang w:val="ru-RU"/>
        </w:rPr>
        <w:t>-PAR-20/5</w:t>
      </w:r>
    </w:p>
    <w:p w14:paraId="6CB80C1D" w14:textId="0D8E83B1" w:rsidR="00D23DAF" w:rsidRPr="00586BF8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586BF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/ </w:t>
      </w:r>
      <w:r w:rsidRPr="00586BF8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М</w:t>
      </w:r>
      <w:r w:rsidRPr="00586BF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. </w:t>
      </w:r>
      <w:r w:rsidRPr="00586BF8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Мкртчян</w:t>
      </w:r>
      <w:r w:rsidRPr="00586BF8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/</w:t>
      </w:r>
    </w:p>
    <w:p w14:paraId="6BB5A693" w14:textId="26ECE89F" w:rsidR="00D23DAF" w:rsidRP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sz w:val="22"/>
          <w:szCs w:val="22"/>
          <w:lang w:val="ru-RU"/>
        </w:rPr>
      </w:pPr>
      <w:r>
        <w:rPr>
          <w:rFonts w:ascii="GHEA Grapalat" w:hAnsi="GHEA Grapalat" w:cs="Sylfaen"/>
          <w:bCs/>
          <w:sz w:val="22"/>
          <w:szCs w:val="22"/>
          <w:lang w:val="ru-RU"/>
        </w:rPr>
        <w:tab/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ООО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«</w:t>
      </w:r>
      <w:proofErr w:type="spellStart"/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Медтехсервис</w:t>
      </w:r>
      <w:proofErr w:type="spellEnd"/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»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представило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ценовое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предложение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для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58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лотов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процедуры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OPCW-SCAP-PAR-20/5,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предлагая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264 000 </w:t>
      </w:r>
      <w:proofErr w:type="spellStart"/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драмов</w:t>
      </w:r>
      <w:proofErr w:type="spellEnd"/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что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превышает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финансовые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средства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предоставленные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для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данного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лота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но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из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>-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за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технической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ошибки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вместо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264 000 </w:t>
      </w:r>
      <w:proofErr w:type="spellStart"/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драмов</w:t>
      </w:r>
      <w:proofErr w:type="spellEnd"/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.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протоколе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заседания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было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напечатано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26 400 </w:t>
      </w:r>
      <w:proofErr w:type="spellStart"/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драмов</w:t>
      </w:r>
      <w:proofErr w:type="spellEnd"/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данный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участник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был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объявлен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победителем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>.</w:t>
      </w:r>
    </w:p>
    <w:p w14:paraId="77D3AD99" w14:textId="77777777" w:rsidR="00D23DAF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sz w:val="22"/>
          <w:szCs w:val="22"/>
          <w:lang w:val="ru-RU"/>
        </w:rPr>
      </w:pP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Поскольку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произошла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техническая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ошибка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переговоры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данной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квоте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не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велись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поэтому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Правительство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РА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04.05.2017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соответствии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частью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5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пункта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40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Порядка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организации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процесса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закупок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утвержденного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Постановлением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№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526-N,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для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определения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победителя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по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вышеуказанному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лоту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приостановить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открытие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торгов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сеанс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оценки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провести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одновременные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переговоры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оцененными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участниками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торгов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которые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отвечают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условиям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не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связанным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ценообразованием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.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созвать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собрание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10.07.2020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15:00,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назначить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время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для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переговоров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 xml:space="preserve"> 15 </w:t>
      </w:r>
      <w:r w:rsidRPr="00D23DAF">
        <w:rPr>
          <w:rFonts w:ascii="GHEA Grapalat" w:hAnsi="GHEA Grapalat" w:cs="Sylfaen" w:hint="eastAsia"/>
          <w:bCs/>
          <w:sz w:val="22"/>
          <w:szCs w:val="22"/>
          <w:lang w:val="ru-RU"/>
        </w:rPr>
        <w:t>минут</w:t>
      </w:r>
      <w:r w:rsidRPr="00D23DAF">
        <w:rPr>
          <w:rFonts w:ascii="GHEA Grapalat" w:hAnsi="GHEA Grapalat" w:cs="Sylfaen"/>
          <w:bCs/>
          <w:sz w:val="22"/>
          <w:szCs w:val="22"/>
          <w:lang w:val="ru-RU"/>
        </w:rPr>
        <w:t>.</w:t>
      </w:r>
    </w:p>
    <w:p w14:paraId="739D2ABF" w14:textId="57658D3E" w:rsidR="00811BF1" w:rsidRDefault="00811BF1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i/>
          <w:sz w:val="20"/>
          <w:lang w:val="hy-AM"/>
        </w:rPr>
      </w:pP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Было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принято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решение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в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пользу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4 </w:t>
      </w:r>
      <w:r w:rsidRPr="00D23DAF">
        <w:rPr>
          <w:rFonts w:ascii="GHEA Grapalat" w:hAnsi="GHEA Grapalat" w:cs="Sylfaen" w:hint="eastAsia"/>
          <w:bCs/>
          <w:i/>
          <w:sz w:val="20"/>
          <w:lang w:val="hy-AM"/>
        </w:rPr>
        <w:t>против</w:t>
      </w:r>
      <w:r w:rsidRPr="00D23DAF">
        <w:rPr>
          <w:rFonts w:ascii="GHEA Grapalat" w:hAnsi="GHEA Grapalat" w:cs="Sylfaen"/>
          <w:bCs/>
          <w:i/>
          <w:sz w:val="20"/>
          <w:lang w:val="hy-AM"/>
        </w:rPr>
        <w:t xml:space="preserve"> 0</w:t>
      </w:r>
    </w:p>
    <w:p w14:paraId="6DE85FFC" w14:textId="06B725EF" w:rsidR="00586BF8" w:rsidRDefault="00586BF8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i/>
          <w:sz w:val="20"/>
          <w:lang w:val="hy-AM"/>
        </w:rPr>
      </w:pPr>
    </w:p>
    <w:p w14:paraId="3B36FE24" w14:textId="77777777" w:rsidR="00586BF8" w:rsidRPr="00D23DAF" w:rsidRDefault="00586BF8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bCs/>
          <w:i/>
          <w:sz w:val="20"/>
          <w:lang w:val="ru-RU"/>
        </w:rPr>
      </w:pPr>
    </w:p>
    <w:p w14:paraId="5F58A90C" w14:textId="445FFB6B" w:rsidR="00D23DAF" w:rsidRPr="00586BF8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lastRenderedPageBreak/>
        <w:t xml:space="preserve">3.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утверждении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дня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,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времени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и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места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следующего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заседания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86BF8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комиссии</w:t>
      </w:r>
      <w:r w:rsidRPr="00586BF8">
        <w:rPr>
          <w:rFonts w:ascii="GHEA Grapalat" w:hAnsi="GHEA Grapalat" w:cs="Sylfaen"/>
          <w:b/>
          <w:bCs/>
          <w:sz w:val="20"/>
          <w:u w:val="single"/>
          <w:lang w:val="ru-RU"/>
        </w:rPr>
        <w:t>.</w:t>
      </w:r>
    </w:p>
    <w:p w14:paraId="1E2D2137" w14:textId="77777777" w:rsidR="00D23DAF" w:rsidRPr="00586BF8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i/>
          <w:sz w:val="20"/>
          <w:u w:val="single"/>
          <w:lang w:val="ru-RU"/>
        </w:rPr>
      </w:pPr>
      <w:r w:rsidRPr="00586BF8">
        <w:rPr>
          <w:rFonts w:ascii="GHEA Grapalat" w:hAnsi="GHEA Grapalat" w:cs="Sylfaen" w:hint="eastAsia"/>
          <w:b/>
          <w:sz w:val="20"/>
          <w:u w:val="single"/>
          <w:lang w:val="ru-RU"/>
        </w:rPr>
        <w:t>М</w:t>
      </w:r>
      <w:r w:rsidRPr="00586BF8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Pr="00586BF8">
        <w:rPr>
          <w:rFonts w:ascii="GHEA Grapalat" w:hAnsi="GHEA Grapalat" w:cs="Sylfaen" w:hint="eastAsia"/>
          <w:b/>
          <w:sz w:val="20"/>
          <w:u w:val="single"/>
          <w:lang w:val="ru-RU"/>
        </w:rPr>
        <w:t>Мкртчян</w:t>
      </w:r>
    </w:p>
    <w:p w14:paraId="0C49B1CD" w14:textId="2E38DD26" w:rsidR="00DC01C1" w:rsidRPr="00586BF8" w:rsidRDefault="00D23DAF" w:rsidP="00D23DAF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i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Исходя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из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необходимости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работы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комитет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решил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приостановить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открытие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заявки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оценки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провести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10-07-2020.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15:00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здании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ЗАО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 "</w:t>
      </w:r>
      <w:proofErr w:type="spellStart"/>
      <w:r w:rsidRPr="00586BF8">
        <w:rPr>
          <w:rFonts w:ascii="GHEA Grapalat" w:hAnsi="GHEA Grapalat" w:cs="Sylfaen" w:hint="eastAsia"/>
          <w:sz w:val="22"/>
          <w:szCs w:val="22"/>
          <w:lang w:val="ru-RU"/>
        </w:rPr>
        <w:t>Канакер</w:t>
      </w:r>
      <w:r w:rsidRPr="00586BF8">
        <w:rPr>
          <w:rFonts w:ascii="GHEA Grapalat" w:hAnsi="GHEA Grapalat" w:cs="Sylfaen"/>
          <w:sz w:val="22"/>
          <w:szCs w:val="22"/>
          <w:lang w:val="ru-RU"/>
        </w:rPr>
        <w:t>-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Зейтун</w:t>
      </w:r>
      <w:proofErr w:type="spellEnd"/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",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Ереван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ул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Н</w:t>
      </w:r>
      <w:r w:rsidRPr="00586BF8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586BF8">
        <w:rPr>
          <w:rFonts w:ascii="GHEA Grapalat" w:hAnsi="GHEA Grapalat" w:cs="Sylfaen" w:hint="eastAsia"/>
          <w:sz w:val="22"/>
          <w:szCs w:val="22"/>
          <w:lang w:val="ru-RU"/>
        </w:rPr>
        <w:t>Нерсисяна</w:t>
      </w:r>
      <w:r w:rsidRPr="00586BF8">
        <w:rPr>
          <w:rFonts w:ascii="GHEA Grapalat" w:hAnsi="GHEA Grapalat" w:cs="Sylfaen"/>
          <w:sz w:val="22"/>
          <w:szCs w:val="22"/>
          <w:lang w:val="ru-RU"/>
        </w:rPr>
        <w:t>, 7.</w:t>
      </w:r>
    </w:p>
    <w:p w14:paraId="064FEC02" w14:textId="7FE3D59E" w:rsidR="00811BF1" w:rsidRDefault="00DC01C1" w:rsidP="00811BF1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DC01C1">
        <w:rPr>
          <w:rFonts w:ascii="GHEA Grapalat" w:hAnsi="GHEA Grapalat" w:cs="Sylfaen" w:hint="eastAsia"/>
          <w:i/>
          <w:sz w:val="20"/>
          <w:lang w:val="ru-RU"/>
        </w:rPr>
        <w:t>Было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принято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решение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: 4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за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и</w:t>
      </w:r>
      <w:r w:rsidRPr="00DC01C1">
        <w:rPr>
          <w:rFonts w:ascii="GHEA Grapalat" w:hAnsi="GHEA Grapalat" w:cs="Sylfaen"/>
          <w:i/>
          <w:sz w:val="20"/>
          <w:lang w:val="ru-RU"/>
        </w:rPr>
        <w:t xml:space="preserve"> 0 </w:t>
      </w:r>
      <w:r w:rsidRPr="00DC01C1">
        <w:rPr>
          <w:rFonts w:ascii="GHEA Grapalat" w:hAnsi="GHEA Grapalat" w:cs="Sylfaen" w:hint="eastAsia"/>
          <w:i/>
          <w:sz w:val="20"/>
          <w:lang w:val="ru-RU"/>
        </w:rPr>
        <w:t>против</w:t>
      </w:r>
    </w:p>
    <w:p w14:paraId="65E9B2A6" w14:textId="77777777" w:rsidR="00811BF1" w:rsidRPr="00811BF1" w:rsidRDefault="00811BF1" w:rsidP="00811BF1">
      <w:pPr>
        <w:pStyle w:val="BodyText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07AEBB1C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Президент</w:t>
      </w:r>
      <w:r w:rsidRPr="00811BF1">
        <w:rPr>
          <w:rFonts w:ascii="Sylfaen" w:hAnsi="Sylfaen"/>
          <w:szCs w:val="24"/>
          <w:lang w:val="hy-AM"/>
        </w:rPr>
        <w:t>,</w:t>
      </w:r>
    </w:p>
    <w:p w14:paraId="554CCE5A" w14:textId="07868882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       </w:t>
      </w:r>
      <w:r>
        <w:rPr>
          <w:rFonts w:ascii="Sylfaen" w:hAnsi="Sylfaen"/>
          <w:szCs w:val="24"/>
          <w:lang w:val="hy-AM"/>
        </w:rPr>
        <w:t xml:space="preserve">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Мкртчян</w:t>
      </w:r>
    </w:p>
    <w:p w14:paraId="7E9540D6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3EE55265" w14:textId="69702A90" w:rsidR="00811BF1" w:rsidRPr="00811BF1" w:rsidRDefault="00E63FC7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ru-RU"/>
        </w:rPr>
        <w:t xml:space="preserve"> </w:t>
      </w:r>
      <w:r w:rsidR="00811BF1" w:rsidRPr="00811BF1">
        <w:rPr>
          <w:rFonts w:ascii="Sylfaen" w:hAnsi="Sylfaen" w:hint="eastAsia"/>
          <w:szCs w:val="24"/>
          <w:lang w:val="hy-AM"/>
        </w:rPr>
        <w:t>Члены</w:t>
      </w:r>
      <w:r w:rsidR="00811BF1" w:rsidRPr="00811BF1">
        <w:rPr>
          <w:rFonts w:ascii="Sylfaen" w:hAnsi="Sylfaen"/>
          <w:szCs w:val="24"/>
          <w:lang w:val="hy-AM"/>
        </w:rPr>
        <w:t xml:space="preserve">: </w:t>
      </w:r>
      <w:r w:rsidR="00811BF1">
        <w:rPr>
          <w:rFonts w:ascii="Sylfaen" w:hAnsi="Sylfaen"/>
          <w:szCs w:val="24"/>
          <w:lang w:val="hy-AM"/>
        </w:rPr>
        <w:t xml:space="preserve">                                       </w:t>
      </w:r>
      <w:r w:rsidR="00811BF1" w:rsidRPr="00811BF1">
        <w:rPr>
          <w:rFonts w:ascii="Sylfaen" w:hAnsi="Sylfaen" w:hint="eastAsia"/>
          <w:szCs w:val="24"/>
          <w:lang w:val="hy-AM"/>
        </w:rPr>
        <w:t>М</w:t>
      </w:r>
      <w:r w:rsidR="00811BF1" w:rsidRPr="00811BF1">
        <w:rPr>
          <w:rFonts w:ascii="Sylfaen" w:hAnsi="Sylfaen"/>
          <w:szCs w:val="24"/>
          <w:lang w:val="hy-AM"/>
        </w:rPr>
        <w:t xml:space="preserve">. </w:t>
      </w:r>
      <w:r w:rsidR="00811BF1" w:rsidRPr="00811BF1">
        <w:rPr>
          <w:rFonts w:ascii="Sylfaen" w:hAnsi="Sylfaen" w:hint="eastAsia"/>
          <w:szCs w:val="24"/>
          <w:lang w:val="hy-AM"/>
        </w:rPr>
        <w:t>Шахназарян</w:t>
      </w:r>
    </w:p>
    <w:p w14:paraId="7E96C1E2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7898E918" w14:textId="5688D2EB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</w:t>
      </w:r>
      <w:r w:rsidR="00D23DAF">
        <w:rPr>
          <w:rFonts w:ascii="Sylfaen" w:hAnsi="Sylfaen"/>
          <w:szCs w:val="24"/>
          <w:lang w:val="ru-RU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</w:t>
      </w:r>
      <w:r w:rsidRPr="00811BF1">
        <w:rPr>
          <w:rFonts w:ascii="Sylfaen" w:hAnsi="Sylfaen"/>
          <w:szCs w:val="24"/>
          <w:lang w:val="hy-AM"/>
        </w:rPr>
        <w:t xml:space="preserve">L. </w:t>
      </w:r>
      <w:r w:rsidRPr="00811BF1">
        <w:rPr>
          <w:rFonts w:ascii="Sylfaen" w:hAnsi="Sylfaen" w:hint="eastAsia"/>
          <w:szCs w:val="24"/>
          <w:lang w:val="hy-AM"/>
        </w:rPr>
        <w:t>Киракосян</w:t>
      </w:r>
    </w:p>
    <w:p w14:paraId="42C8B227" w14:textId="5A107296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="00D23DAF">
        <w:rPr>
          <w:rFonts w:ascii="Sylfaen" w:hAnsi="Sylfaen"/>
          <w:szCs w:val="24"/>
          <w:lang w:val="ru-RU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Р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Налбандяна</w:t>
      </w:r>
    </w:p>
    <w:p w14:paraId="286764B3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64815A45" w14:textId="211E1629" w:rsidR="00862ACB" w:rsidRPr="00FC5AC8" w:rsidRDefault="00811BF1" w:rsidP="00811BF1">
      <w:pPr>
        <w:rPr>
          <w:rFonts w:ascii="GHEA Grapalat" w:hAnsi="GHEA Grapalat"/>
          <w:sz w:val="20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Секретарь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комиссии</w:t>
      </w:r>
      <w:r w:rsidR="00DC01C1" w:rsidRPr="00533338">
        <w:rPr>
          <w:rFonts w:ascii="Sylfaen" w:hAnsi="Sylfaen"/>
          <w:szCs w:val="24"/>
          <w:lang w:val="ru-RU"/>
        </w:rPr>
        <w:t xml:space="preserve">           </w:t>
      </w:r>
      <w:r w:rsidR="00D23DAF">
        <w:rPr>
          <w:rFonts w:ascii="Sylfaen" w:hAnsi="Sylfaen"/>
          <w:szCs w:val="24"/>
          <w:lang w:val="ru-RU"/>
        </w:rPr>
        <w:t xml:space="preserve">  </w:t>
      </w:r>
      <w:r w:rsidR="00DC01C1" w:rsidRPr="00DC01C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C01C1" w:rsidRPr="00B3618C">
        <w:rPr>
          <w:rFonts w:ascii="GHEA Grapalat" w:hAnsi="GHEA Grapalat" w:cs="Sylfaen"/>
          <w:sz w:val="22"/>
          <w:szCs w:val="22"/>
          <w:lang w:val="ru-RU"/>
        </w:rPr>
        <w:t>Э. Григорян</w:t>
      </w:r>
    </w:p>
    <w:sectPr w:rsidR="00862ACB" w:rsidRPr="00FC5AC8" w:rsidSect="00D23DAF">
      <w:pgSz w:w="11906" w:h="16838"/>
      <w:pgMar w:top="568" w:right="850" w:bottom="4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7E7"/>
    <w:rsid w:val="000277A1"/>
    <w:rsid w:val="000541D0"/>
    <w:rsid w:val="000A6F5F"/>
    <w:rsid w:val="000C17E7"/>
    <w:rsid w:val="000F1123"/>
    <w:rsid w:val="000F6B22"/>
    <w:rsid w:val="00161409"/>
    <w:rsid w:val="00167A6F"/>
    <w:rsid w:val="001A401A"/>
    <w:rsid w:val="001D2A74"/>
    <w:rsid w:val="00220249"/>
    <w:rsid w:val="00223207"/>
    <w:rsid w:val="002339C6"/>
    <w:rsid w:val="00251050"/>
    <w:rsid w:val="00264F0C"/>
    <w:rsid w:val="002B6DB3"/>
    <w:rsid w:val="002B73B1"/>
    <w:rsid w:val="002E2E88"/>
    <w:rsid w:val="00322A0C"/>
    <w:rsid w:val="00334182"/>
    <w:rsid w:val="00341C39"/>
    <w:rsid w:val="00343E3F"/>
    <w:rsid w:val="003B429C"/>
    <w:rsid w:val="003C45EB"/>
    <w:rsid w:val="00403533"/>
    <w:rsid w:val="00405B21"/>
    <w:rsid w:val="0041285C"/>
    <w:rsid w:val="004C58FA"/>
    <w:rsid w:val="004C7500"/>
    <w:rsid w:val="0050672F"/>
    <w:rsid w:val="00533338"/>
    <w:rsid w:val="005732BD"/>
    <w:rsid w:val="00586BF8"/>
    <w:rsid w:val="005871A6"/>
    <w:rsid w:val="005F5DA9"/>
    <w:rsid w:val="00646FD3"/>
    <w:rsid w:val="00680804"/>
    <w:rsid w:val="006B7145"/>
    <w:rsid w:val="006E07DB"/>
    <w:rsid w:val="00710DA2"/>
    <w:rsid w:val="0072784A"/>
    <w:rsid w:val="007469EF"/>
    <w:rsid w:val="007833A2"/>
    <w:rsid w:val="007C3ED5"/>
    <w:rsid w:val="00811BF1"/>
    <w:rsid w:val="008507D8"/>
    <w:rsid w:val="00862ACB"/>
    <w:rsid w:val="00872B27"/>
    <w:rsid w:val="008B0327"/>
    <w:rsid w:val="008B7536"/>
    <w:rsid w:val="008D4953"/>
    <w:rsid w:val="008F05BA"/>
    <w:rsid w:val="009104D4"/>
    <w:rsid w:val="00961E77"/>
    <w:rsid w:val="009910A7"/>
    <w:rsid w:val="009A1B7D"/>
    <w:rsid w:val="009E00E3"/>
    <w:rsid w:val="00A419EC"/>
    <w:rsid w:val="00A57D9F"/>
    <w:rsid w:val="00A808D0"/>
    <w:rsid w:val="00AD11E4"/>
    <w:rsid w:val="00B22157"/>
    <w:rsid w:val="00B35CFA"/>
    <w:rsid w:val="00B3618C"/>
    <w:rsid w:val="00B5703E"/>
    <w:rsid w:val="00B60D57"/>
    <w:rsid w:val="00B70FDF"/>
    <w:rsid w:val="00B76D9A"/>
    <w:rsid w:val="00B843D2"/>
    <w:rsid w:val="00B84467"/>
    <w:rsid w:val="00B87A20"/>
    <w:rsid w:val="00B96023"/>
    <w:rsid w:val="00BF1DE6"/>
    <w:rsid w:val="00BF7806"/>
    <w:rsid w:val="00CA10E9"/>
    <w:rsid w:val="00CB2AD9"/>
    <w:rsid w:val="00CE5D3F"/>
    <w:rsid w:val="00D00405"/>
    <w:rsid w:val="00D23DAF"/>
    <w:rsid w:val="00D93976"/>
    <w:rsid w:val="00DA3B8A"/>
    <w:rsid w:val="00DC01C1"/>
    <w:rsid w:val="00DC0DF2"/>
    <w:rsid w:val="00DD218B"/>
    <w:rsid w:val="00DE7803"/>
    <w:rsid w:val="00E363F2"/>
    <w:rsid w:val="00E604CC"/>
    <w:rsid w:val="00E63FC7"/>
    <w:rsid w:val="00EE3752"/>
    <w:rsid w:val="00EF6A50"/>
    <w:rsid w:val="00F4437E"/>
    <w:rsid w:val="00F4515A"/>
    <w:rsid w:val="00F60650"/>
    <w:rsid w:val="00F9702F"/>
    <w:rsid w:val="00FC5AC8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13BF6"/>
  <w15:docId w15:val="{035D4C48-73F7-40E5-9CC4-5EABF9DE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334182"/>
    <w:pPr>
      <w:ind w:left="720"/>
    </w:pPr>
  </w:style>
  <w:style w:type="paragraph" w:styleId="BodyText2">
    <w:name w:val="Body Text 2"/>
    <w:basedOn w:val="Normal"/>
    <w:link w:val="BodyText2Char"/>
    <w:rsid w:val="003341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NormalWeb">
    <w:name w:val="Normal (Web)"/>
    <w:basedOn w:val="Normal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A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7278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2784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erChar1">
    <w:name w:val="Header Char1"/>
    <w:rsid w:val="0072784A"/>
    <w:rPr>
      <w:rFonts w:ascii="Times Armeni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69</cp:revision>
  <cp:lastPrinted>2018-12-24T12:17:00Z</cp:lastPrinted>
  <dcterms:created xsi:type="dcterms:W3CDTF">2017-11-16T07:02:00Z</dcterms:created>
  <dcterms:modified xsi:type="dcterms:W3CDTF">2020-07-13T12:09:00Z</dcterms:modified>
</cp:coreProperties>
</file>